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0376D" w:rsidRDefault="00B659E1" w:rsidP="00B659E1">
      <w:pPr>
        <w:jc w:val="right"/>
        <w:rPr>
          <w:bCs/>
        </w:rPr>
      </w:pPr>
      <w:proofErr w:type="gramStart"/>
      <w:r w:rsidRPr="0000376D">
        <w:rPr>
          <w:bCs/>
        </w:rPr>
        <w:t>Reg.</w:t>
      </w:r>
      <w:r w:rsidR="0000376D">
        <w:rPr>
          <w:bCs/>
        </w:rPr>
        <w:t xml:space="preserve"> </w:t>
      </w:r>
      <w:r w:rsidRPr="0000376D">
        <w:rPr>
          <w:bCs/>
        </w:rPr>
        <w:t>No.</w:t>
      </w:r>
      <w:proofErr w:type="gramEnd"/>
      <w:r w:rsidRPr="0000376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54D9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17CA2062</w:t>
            </w:r>
          </w:p>
        </w:tc>
        <w:tc>
          <w:tcPr>
            <w:tcW w:w="1890" w:type="dxa"/>
          </w:tcPr>
          <w:p w:rsidR="00B659E1" w:rsidRPr="0000376D" w:rsidRDefault="00B659E1" w:rsidP="00342CB9">
            <w:pPr>
              <w:pStyle w:val="Title"/>
              <w:jc w:val="left"/>
              <w:rPr>
                <w:b/>
              </w:rPr>
            </w:pPr>
            <w:r w:rsidRPr="0000376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B634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INFORMATION SECURITY MANAGEMENT SYSTEM STANDARDS</w:t>
            </w:r>
          </w:p>
        </w:tc>
        <w:tc>
          <w:tcPr>
            <w:tcW w:w="1890" w:type="dxa"/>
          </w:tcPr>
          <w:p w:rsidR="00B659E1" w:rsidRPr="0000376D" w:rsidRDefault="00B659E1" w:rsidP="0000376D">
            <w:pPr>
              <w:pStyle w:val="Title"/>
              <w:jc w:val="left"/>
              <w:rPr>
                <w:b/>
              </w:rPr>
            </w:pPr>
            <w:r w:rsidRPr="0000376D">
              <w:rPr>
                <w:b/>
              </w:rPr>
              <w:t xml:space="preserve">Max. </w:t>
            </w:r>
            <w:proofErr w:type="gramStart"/>
            <w:r w:rsidR="0000376D">
              <w:rPr>
                <w:b/>
              </w:rPr>
              <w:t>M</w:t>
            </w:r>
            <w:r w:rsidRPr="0000376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C2CEA" w:rsidP="00193F27">
            <w:r>
              <w:t>Define an a</w:t>
            </w:r>
            <w:r w:rsidR="00213190">
              <w:t>sset. Explain the types of assets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131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319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C561C" w:rsidP="00193F27">
            <w:proofErr w:type="gramStart"/>
            <w:r>
              <w:t>Discuss  Information</w:t>
            </w:r>
            <w:proofErr w:type="gramEnd"/>
            <w:r>
              <w:t xml:space="preserve"> Security as a Management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C56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C561C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6AB7" w:rsidP="00193F27">
            <w:r>
              <w:t>Describe the type of controls to treat Risks.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96A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6AB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0376D" w:rsidRDefault="008C7BA2" w:rsidP="008C7BA2">
            <w:pPr>
              <w:jc w:val="center"/>
              <w:rPr>
                <w:b/>
              </w:rPr>
            </w:pPr>
            <w:r w:rsidRPr="0000376D">
              <w:rPr>
                <w:b/>
              </w:rPr>
              <w:t>(OR)</w:t>
            </w:r>
          </w:p>
        </w:tc>
      </w:tr>
      <w:tr w:rsidR="008C7BA2" w:rsidRPr="00EF5853" w:rsidTr="00904F1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1046" w:rsidRDefault="00904F17" w:rsidP="00311046">
            <w:r>
              <w:t xml:space="preserve">Define and explain the following </w:t>
            </w:r>
            <w:r w:rsidR="00311046">
              <w:t>with appropriate examples</w:t>
            </w:r>
            <w:r w:rsidR="004C6C79">
              <w:t>.</w:t>
            </w:r>
          </w:p>
          <w:p w:rsidR="00311046" w:rsidRDefault="00904F17" w:rsidP="00311046">
            <w:pPr>
              <w:pStyle w:val="ListParagraph"/>
              <w:numPr>
                <w:ilvl w:val="0"/>
                <w:numId w:val="5"/>
              </w:numPr>
            </w:pPr>
            <w:r>
              <w:t xml:space="preserve">Identity </w:t>
            </w:r>
          </w:p>
          <w:p w:rsidR="00311046" w:rsidRDefault="00904F17" w:rsidP="00311046">
            <w:pPr>
              <w:pStyle w:val="ListParagraph"/>
              <w:numPr>
                <w:ilvl w:val="0"/>
                <w:numId w:val="5"/>
              </w:numPr>
            </w:pPr>
            <w:r>
              <w:t xml:space="preserve">Authentication     </w:t>
            </w:r>
          </w:p>
          <w:p w:rsidR="008C7BA2" w:rsidRPr="00EF5853" w:rsidRDefault="00904F17" w:rsidP="00311046">
            <w:pPr>
              <w:pStyle w:val="ListParagraph"/>
              <w:numPr>
                <w:ilvl w:val="0"/>
                <w:numId w:val="5"/>
              </w:numPr>
            </w:pPr>
            <w:r>
              <w:t xml:space="preserve">Authorization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04F17" w:rsidP="00904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Default="00311046" w:rsidP="00904F17">
            <w:pPr>
              <w:jc w:val="center"/>
            </w:pPr>
            <w:r>
              <w:t>2</w:t>
            </w:r>
          </w:p>
          <w:p w:rsidR="00311046" w:rsidRDefault="00311046" w:rsidP="00904F17">
            <w:pPr>
              <w:jc w:val="center"/>
            </w:pPr>
            <w:r>
              <w:t>4</w:t>
            </w:r>
          </w:p>
          <w:p w:rsidR="00311046" w:rsidRPr="005814FF" w:rsidRDefault="00311046" w:rsidP="00904F1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D3173" w:rsidP="00193F27">
            <w:r>
              <w:t>Explain the Security Policy Framework with an illustration</w:t>
            </w:r>
            <w:r w:rsidR="004C6C7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D31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D317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55668" w:rsidP="00193F27">
            <w:r>
              <w:t>Discuss the approaches to Risk assessment</w:t>
            </w:r>
            <w:r w:rsidR="004C6C7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5566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55668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1165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2A1F" w:rsidP="004C6C79">
            <w:pPr>
              <w:jc w:val="both"/>
            </w:pPr>
            <w:r>
              <w:t>Explain Policy, Standard, Procedure and Guideline. State the considerations when framing policies,</w:t>
            </w:r>
            <w:r w:rsidR="00EC2CEA">
              <w:t xml:space="preserve"> </w:t>
            </w:r>
            <w:r>
              <w:t>standards,</w:t>
            </w:r>
            <w:r w:rsidR="00EC2CEA">
              <w:t xml:space="preserve"> </w:t>
            </w:r>
            <w:r>
              <w:t>procedures and guidelines.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62A1F" w:rsidP="00E11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62A1F" w:rsidP="00E11659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14FA" w:rsidRPr="00EF5853" w:rsidRDefault="00E614FA" w:rsidP="00193F27">
            <w:r>
              <w:t>Write a short note on Data protection.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14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614F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0376D" w:rsidRDefault="008C7BA2" w:rsidP="008C7BA2">
            <w:pPr>
              <w:jc w:val="center"/>
              <w:rPr>
                <w:b/>
              </w:rPr>
            </w:pPr>
            <w:r w:rsidRPr="0000376D">
              <w:rPr>
                <w:b/>
              </w:rPr>
              <w:t>(OR)</w:t>
            </w:r>
          </w:p>
        </w:tc>
      </w:tr>
      <w:tr w:rsidR="004C6C79" w:rsidRPr="00EF5853" w:rsidTr="0082673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C6C79" w:rsidRPr="00EF5853" w:rsidRDefault="004C6C7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C6C79" w:rsidRPr="00EF5853" w:rsidRDefault="004C6C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6C79" w:rsidRPr="00EF5853" w:rsidRDefault="004C6C79" w:rsidP="00193F27">
            <w:r>
              <w:t xml:space="preserve">Discuss in detail the </w:t>
            </w:r>
            <w:proofErr w:type="spellStart"/>
            <w:r>
              <w:t>the</w:t>
            </w:r>
            <w:proofErr w:type="spellEnd"/>
            <w:r>
              <w:t xml:space="preserve"> Information Security Incident Management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C6C79" w:rsidRPr="00875196" w:rsidRDefault="004C6C79" w:rsidP="00826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C6C79" w:rsidRPr="005814FF" w:rsidRDefault="004C6C79" w:rsidP="00826730">
            <w:pPr>
              <w:jc w:val="center"/>
            </w:pPr>
            <w:r>
              <w:t>15</w:t>
            </w:r>
          </w:p>
        </w:tc>
      </w:tr>
      <w:tr w:rsidR="004C6C79" w:rsidRPr="00EF5853" w:rsidTr="0082673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C6C79" w:rsidRPr="00EF5853" w:rsidRDefault="004C6C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6C79" w:rsidRPr="00EF5853" w:rsidRDefault="004C6C7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6C79" w:rsidRPr="00EF5853" w:rsidRDefault="004C6C79" w:rsidP="00C764B5">
            <w:pPr>
              <w:jc w:val="both"/>
            </w:pPr>
            <w:r>
              <w:t>Write a short note on ISO27001:2013</w:t>
            </w:r>
            <w:bookmarkStart w:id="0" w:name="_GoBack"/>
            <w:bookmarkEnd w:id="0"/>
            <w:r>
              <w:t>’s guidance on Legal and Contractual requirements.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C6C79" w:rsidRPr="00875196" w:rsidRDefault="004C6C79" w:rsidP="00826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C6C79" w:rsidRPr="005814FF" w:rsidRDefault="004C6C79" w:rsidP="00826730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C6C7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C6C79" w:rsidRPr="00EF5853" w:rsidRDefault="004C6C7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C6C79" w:rsidRPr="00EF5853" w:rsidRDefault="004C6C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6C79" w:rsidRPr="00EF5853" w:rsidRDefault="004C6C79" w:rsidP="00193F27">
            <w:r>
              <w:t>Discuss in detail User Access Controls.</w:t>
            </w:r>
          </w:p>
        </w:tc>
        <w:tc>
          <w:tcPr>
            <w:tcW w:w="1170" w:type="dxa"/>
            <w:shd w:val="clear" w:color="auto" w:fill="auto"/>
          </w:tcPr>
          <w:p w:rsidR="004C6C79" w:rsidRPr="00875196" w:rsidRDefault="004C6C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C6C79" w:rsidRPr="005814FF" w:rsidRDefault="004C6C79" w:rsidP="00193F27">
            <w:pPr>
              <w:jc w:val="center"/>
            </w:pPr>
            <w:r>
              <w:t>15</w:t>
            </w:r>
          </w:p>
        </w:tc>
      </w:tr>
      <w:tr w:rsidR="004C6C7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C6C79" w:rsidRPr="00EF5853" w:rsidRDefault="004C6C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6C79" w:rsidRPr="00EF5853" w:rsidRDefault="004C6C7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6C79" w:rsidRPr="00EF5853" w:rsidRDefault="004C6C79" w:rsidP="00193F27">
            <w:r>
              <w:t>Write a short note on Biometric Access control.</w:t>
            </w:r>
          </w:p>
        </w:tc>
        <w:tc>
          <w:tcPr>
            <w:tcW w:w="1170" w:type="dxa"/>
            <w:shd w:val="clear" w:color="auto" w:fill="auto"/>
          </w:tcPr>
          <w:p w:rsidR="004C6C79" w:rsidRPr="00875196" w:rsidRDefault="004C6C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C6C79" w:rsidRPr="005814FF" w:rsidRDefault="004C6C7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0376D" w:rsidRDefault="008C7BA2" w:rsidP="008C7BA2">
            <w:pPr>
              <w:jc w:val="center"/>
              <w:rPr>
                <w:b/>
              </w:rPr>
            </w:pPr>
            <w:r w:rsidRPr="0000376D">
              <w:rPr>
                <w:b/>
              </w:rPr>
              <w:t>(OR)</w:t>
            </w:r>
          </w:p>
        </w:tc>
      </w:tr>
      <w:tr w:rsidR="004C6C7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C6C79" w:rsidRPr="00EF5853" w:rsidRDefault="004C6C7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C6C79" w:rsidRPr="00EF5853" w:rsidRDefault="004C6C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6C79" w:rsidRPr="00EF5853" w:rsidRDefault="003F388E" w:rsidP="00193F27">
            <w:r>
              <w:t>Explain d</w:t>
            </w:r>
            <w:r w:rsidR="004C6C79">
              <w:t>ata protection by means of information classification.</w:t>
            </w:r>
          </w:p>
        </w:tc>
        <w:tc>
          <w:tcPr>
            <w:tcW w:w="1170" w:type="dxa"/>
            <w:shd w:val="clear" w:color="auto" w:fill="auto"/>
          </w:tcPr>
          <w:p w:rsidR="004C6C79" w:rsidRPr="00875196" w:rsidRDefault="004C6C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C6C79" w:rsidRPr="005814FF" w:rsidRDefault="004C6C79" w:rsidP="00193F27">
            <w:pPr>
              <w:jc w:val="center"/>
            </w:pPr>
            <w:r>
              <w:t>15</w:t>
            </w:r>
          </w:p>
        </w:tc>
      </w:tr>
      <w:tr w:rsidR="004C6C7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C6C79" w:rsidRPr="00EF5853" w:rsidRDefault="004C6C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6C79" w:rsidRPr="00EF5853" w:rsidRDefault="004C6C7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6C79" w:rsidRPr="00EF5853" w:rsidRDefault="004C6C79" w:rsidP="00193F27">
            <w:r>
              <w:t>Write short note on Role Based Access Control (RBAC).</w:t>
            </w:r>
          </w:p>
        </w:tc>
        <w:tc>
          <w:tcPr>
            <w:tcW w:w="1170" w:type="dxa"/>
            <w:shd w:val="clear" w:color="auto" w:fill="auto"/>
          </w:tcPr>
          <w:p w:rsidR="004C6C79" w:rsidRPr="00875196" w:rsidRDefault="004C6C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C6C79" w:rsidRPr="005814FF" w:rsidRDefault="004C6C79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82C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2C85" w:rsidRPr="00EF5853" w:rsidRDefault="00682C8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82C85" w:rsidRPr="00EF5853" w:rsidRDefault="00682C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2C85" w:rsidRPr="00EF5853" w:rsidRDefault="00682C85" w:rsidP="00193F27">
            <w:r>
              <w:t>Discuss the security issues when selecting a cloud supplier.</w:t>
            </w:r>
          </w:p>
        </w:tc>
        <w:tc>
          <w:tcPr>
            <w:tcW w:w="1170" w:type="dxa"/>
            <w:shd w:val="clear" w:color="auto" w:fill="auto"/>
          </w:tcPr>
          <w:p w:rsidR="00682C85" w:rsidRPr="00875196" w:rsidRDefault="00682C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82C85" w:rsidRPr="005814FF" w:rsidRDefault="00682C85" w:rsidP="00193F27">
            <w:pPr>
              <w:jc w:val="center"/>
            </w:pPr>
            <w:r>
              <w:t>10</w:t>
            </w:r>
          </w:p>
        </w:tc>
      </w:tr>
      <w:tr w:rsidR="00682C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2C85" w:rsidRPr="00EF5853" w:rsidRDefault="00682C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2C85" w:rsidRPr="00EF5853" w:rsidRDefault="00682C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2C85" w:rsidRPr="00EF5853" w:rsidRDefault="00682C85" w:rsidP="00193F27">
            <w:r>
              <w:t>List down the ways to promote correctness of input and accuracy of stored data.</w:t>
            </w:r>
          </w:p>
        </w:tc>
        <w:tc>
          <w:tcPr>
            <w:tcW w:w="1170" w:type="dxa"/>
            <w:shd w:val="clear" w:color="auto" w:fill="auto"/>
          </w:tcPr>
          <w:p w:rsidR="00682C85" w:rsidRPr="00875196" w:rsidRDefault="00682C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82C85" w:rsidRPr="005814FF" w:rsidRDefault="00682C8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0376D" w:rsidRDefault="008C7BA2" w:rsidP="008C7BA2">
            <w:pPr>
              <w:jc w:val="center"/>
              <w:rPr>
                <w:b/>
              </w:rPr>
            </w:pPr>
            <w:r w:rsidRPr="0000376D">
              <w:rPr>
                <w:b/>
              </w:rPr>
              <w:t>(OR)</w:t>
            </w:r>
          </w:p>
        </w:tc>
      </w:tr>
      <w:tr w:rsidR="00B57DD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57DD8" w:rsidRPr="00EF5853" w:rsidRDefault="00B57DD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57DD8" w:rsidRPr="00EF5853" w:rsidRDefault="00B57D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7DD8" w:rsidRPr="00EF5853" w:rsidRDefault="00B57DD8" w:rsidP="00193F27">
            <w:r>
              <w:t xml:space="preserve">Write a short note on Active content. </w:t>
            </w:r>
          </w:p>
        </w:tc>
        <w:tc>
          <w:tcPr>
            <w:tcW w:w="1170" w:type="dxa"/>
            <w:shd w:val="clear" w:color="auto" w:fill="auto"/>
          </w:tcPr>
          <w:p w:rsidR="00B57DD8" w:rsidRPr="00875196" w:rsidRDefault="00B57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57DD8" w:rsidRPr="005814FF" w:rsidRDefault="00B57DD8" w:rsidP="00193F27">
            <w:pPr>
              <w:jc w:val="center"/>
            </w:pPr>
            <w:r>
              <w:t>5</w:t>
            </w:r>
          </w:p>
        </w:tc>
      </w:tr>
      <w:tr w:rsidR="00B57DD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DD8" w:rsidRPr="00EF5853" w:rsidRDefault="00B57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7DD8" w:rsidRPr="00EF5853" w:rsidRDefault="00B57D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7DD8" w:rsidRPr="00EF5853" w:rsidRDefault="00B57DD8" w:rsidP="00193F27">
            <w:r>
              <w:t xml:space="preserve">Contrast Vulnerability </w:t>
            </w:r>
            <w:proofErr w:type="spellStart"/>
            <w:r>
              <w:t>Assesment</w:t>
            </w:r>
            <w:proofErr w:type="spellEnd"/>
            <w:r>
              <w:t xml:space="preserve"> and Penetration testing.</w:t>
            </w:r>
          </w:p>
        </w:tc>
        <w:tc>
          <w:tcPr>
            <w:tcW w:w="1170" w:type="dxa"/>
            <w:shd w:val="clear" w:color="auto" w:fill="auto"/>
          </w:tcPr>
          <w:p w:rsidR="00B57DD8" w:rsidRPr="00875196" w:rsidRDefault="00B57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57DD8" w:rsidRPr="005814FF" w:rsidRDefault="00B57DD8" w:rsidP="00193F27">
            <w:pPr>
              <w:jc w:val="center"/>
            </w:pPr>
            <w:r>
              <w:t>5</w:t>
            </w:r>
          </w:p>
        </w:tc>
      </w:tr>
      <w:tr w:rsidR="00B57DD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DD8" w:rsidRPr="00EF5853" w:rsidRDefault="00B57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7DD8" w:rsidRPr="00EF5853" w:rsidRDefault="00B57DD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57DD8" w:rsidRPr="00EF5853" w:rsidRDefault="00B57DD8" w:rsidP="003F388E">
            <w:pPr>
              <w:jc w:val="both"/>
            </w:pPr>
            <w:r>
              <w:t>Describe the problems of mobile and te</w:t>
            </w:r>
            <w:r w:rsidR="00EC2CEA">
              <w:t>lecommunication services and it</w:t>
            </w:r>
            <w:r>
              <w:t>s protection mechanisms.</w:t>
            </w:r>
          </w:p>
        </w:tc>
        <w:tc>
          <w:tcPr>
            <w:tcW w:w="1170" w:type="dxa"/>
            <w:shd w:val="clear" w:color="auto" w:fill="auto"/>
          </w:tcPr>
          <w:p w:rsidR="00B57DD8" w:rsidRPr="00875196" w:rsidRDefault="00B57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57DD8" w:rsidRPr="005814FF" w:rsidRDefault="00B57DD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376D" w:rsidRPr="00875196" w:rsidRDefault="008C7BA2" w:rsidP="00EC2CE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B57DD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57DD8" w:rsidRPr="00EF5853" w:rsidRDefault="00B57DD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57DD8" w:rsidRPr="00EF5853" w:rsidRDefault="00B57D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7DD8" w:rsidRPr="00EF5853" w:rsidRDefault="00B57DD8" w:rsidP="00193F27">
            <w:r>
              <w:t>Describe the procedure for Secure disposal of information assets.</w:t>
            </w:r>
          </w:p>
        </w:tc>
        <w:tc>
          <w:tcPr>
            <w:tcW w:w="1170" w:type="dxa"/>
            <w:shd w:val="clear" w:color="auto" w:fill="auto"/>
          </w:tcPr>
          <w:p w:rsidR="00B57DD8" w:rsidRPr="00875196" w:rsidRDefault="00B57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57DD8" w:rsidRPr="005814FF" w:rsidRDefault="00B57DD8" w:rsidP="00193F27">
            <w:pPr>
              <w:jc w:val="center"/>
            </w:pPr>
            <w:r>
              <w:t>10</w:t>
            </w:r>
          </w:p>
        </w:tc>
      </w:tr>
      <w:tr w:rsidR="00B57DD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DD8" w:rsidRPr="00EF5853" w:rsidRDefault="00B57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7DD8" w:rsidRPr="00EF5853" w:rsidRDefault="00B57D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7DD8" w:rsidRPr="00EF5853" w:rsidRDefault="00B57DD8" w:rsidP="00193F27">
            <w:r>
              <w:t>Explain Escrow and discuss the need for an Escrow facility.</w:t>
            </w:r>
          </w:p>
        </w:tc>
        <w:tc>
          <w:tcPr>
            <w:tcW w:w="1170" w:type="dxa"/>
            <w:shd w:val="clear" w:color="auto" w:fill="auto"/>
          </w:tcPr>
          <w:p w:rsidR="00B57DD8" w:rsidRPr="00875196" w:rsidRDefault="00B57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57DD8" w:rsidRPr="005814FF" w:rsidRDefault="00B57DD8" w:rsidP="00193F27">
            <w:pPr>
              <w:jc w:val="center"/>
            </w:pPr>
            <w:r>
              <w:t>5</w:t>
            </w:r>
          </w:p>
        </w:tc>
      </w:tr>
      <w:tr w:rsidR="00B57DD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DD8" w:rsidRPr="00EF5853" w:rsidRDefault="00B57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7DD8" w:rsidRPr="00EF5853" w:rsidRDefault="00B57DD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57DD8" w:rsidRPr="00EF5853" w:rsidRDefault="00B57DD8" w:rsidP="00193F27">
            <w:r>
              <w:t xml:space="preserve">Differentiate </w:t>
            </w:r>
            <w:r w:rsidR="00EC2CEA">
              <w:t xml:space="preserve">between </w:t>
            </w:r>
            <w:r>
              <w:t>B</w:t>
            </w:r>
            <w:r w:rsidR="0022202B">
              <w:t xml:space="preserve">usiness Continuity Planning </w:t>
            </w:r>
            <w:r>
              <w:t>and D</w:t>
            </w:r>
            <w:r w:rsidR="0022202B">
              <w:t xml:space="preserve">isaster </w:t>
            </w:r>
            <w:r>
              <w:t>R</w:t>
            </w:r>
            <w:r w:rsidR="0022202B">
              <w:t>ecovery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57DD8" w:rsidRPr="00875196" w:rsidRDefault="00B57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57DD8" w:rsidRPr="005814FF" w:rsidRDefault="00B57DD8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EC2CEA"/>
    <w:sectPr w:rsidR="008C7BA2" w:rsidSect="00EC2CEA">
      <w:pgSz w:w="11907" w:h="16839" w:code="9"/>
      <w:pgMar w:top="18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4EF" w:rsidRDefault="008174EF" w:rsidP="00B659E1">
      <w:r>
        <w:separator/>
      </w:r>
    </w:p>
  </w:endnote>
  <w:endnote w:type="continuationSeparator" w:id="1">
    <w:p w:rsidR="008174EF" w:rsidRDefault="008174E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4EF" w:rsidRDefault="008174EF" w:rsidP="00B659E1">
      <w:r>
        <w:separator/>
      </w:r>
    </w:p>
  </w:footnote>
  <w:footnote w:type="continuationSeparator" w:id="1">
    <w:p w:rsidR="008174EF" w:rsidRDefault="008174E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8484F"/>
    <w:multiLevelType w:val="hybridMultilevel"/>
    <w:tmpl w:val="01FC957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376D"/>
    <w:rsid w:val="0000691E"/>
    <w:rsid w:val="00023B9E"/>
    <w:rsid w:val="000344E6"/>
    <w:rsid w:val="00060CB9"/>
    <w:rsid w:val="00061821"/>
    <w:rsid w:val="000C464D"/>
    <w:rsid w:val="000E180A"/>
    <w:rsid w:val="000E4455"/>
    <w:rsid w:val="000F3EFE"/>
    <w:rsid w:val="00105FD3"/>
    <w:rsid w:val="001D41FE"/>
    <w:rsid w:val="001D670F"/>
    <w:rsid w:val="001E2222"/>
    <w:rsid w:val="001F54D1"/>
    <w:rsid w:val="001F7E9B"/>
    <w:rsid w:val="00204EB0"/>
    <w:rsid w:val="00211ABA"/>
    <w:rsid w:val="00213190"/>
    <w:rsid w:val="0022202B"/>
    <w:rsid w:val="00235351"/>
    <w:rsid w:val="00262A1F"/>
    <w:rsid w:val="00266439"/>
    <w:rsid w:val="0026653D"/>
    <w:rsid w:val="00296AB7"/>
    <w:rsid w:val="002D09FF"/>
    <w:rsid w:val="002D7611"/>
    <w:rsid w:val="002D76BB"/>
    <w:rsid w:val="002E336A"/>
    <w:rsid w:val="002E552A"/>
    <w:rsid w:val="00304757"/>
    <w:rsid w:val="00311046"/>
    <w:rsid w:val="003206DF"/>
    <w:rsid w:val="00323989"/>
    <w:rsid w:val="00324247"/>
    <w:rsid w:val="00380146"/>
    <w:rsid w:val="003855F1"/>
    <w:rsid w:val="003B14BC"/>
    <w:rsid w:val="003B1F06"/>
    <w:rsid w:val="003C4684"/>
    <w:rsid w:val="003C5209"/>
    <w:rsid w:val="003C6BB4"/>
    <w:rsid w:val="003D6DA3"/>
    <w:rsid w:val="003F388E"/>
    <w:rsid w:val="003F728C"/>
    <w:rsid w:val="00455696"/>
    <w:rsid w:val="00460118"/>
    <w:rsid w:val="0046314C"/>
    <w:rsid w:val="0046787F"/>
    <w:rsid w:val="004C6C7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173"/>
    <w:rsid w:val="005D3355"/>
    <w:rsid w:val="005E2BD5"/>
    <w:rsid w:val="005E7084"/>
    <w:rsid w:val="005F011C"/>
    <w:rsid w:val="00617AF8"/>
    <w:rsid w:val="0062605C"/>
    <w:rsid w:val="0064710A"/>
    <w:rsid w:val="00670A67"/>
    <w:rsid w:val="00681B25"/>
    <w:rsid w:val="00682C85"/>
    <w:rsid w:val="006B6344"/>
    <w:rsid w:val="006C1D35"/>
    <w:rsid w:val="006C39BE"/>
    <w:rsid w:val="006C7354"/>
    <w:rsid w:val="00701B86"/>
    <w:rsid w:val="00714C68"/>
    <w:rsid w:val="00725A0A"/>
    <w:rsid w:val="007326F6"/>
    <w:rsid w:val="0074158B"/>
    <w:rsid w:val="0079748A"/>
    <w:rsid w:val="007C7DC5"/>
    <w:rsid w:val="007F467C"/>
    <w:rsid w:val="00802202"/>
    <w:rsid w:val="00806A39"/>
    <w:rsid w:val="00814615"/>
    <w:rsid w:val="0081627E"/>
    <w:rsid w:val="008174EF"/>
    <w:rsid w:val="00826730"/>
    <w:rsid w:val="00875196"/>
    <w:rsid w:val="0088784C"/>
    <w:rsid w:val="008A56BE"/>
    <w:rsid w:val="008A6193"/>
    <w:rsid w:val="008B0703"/>
    <w:rsid w:val="008C7BA2"/>
    <w:rsid w:val="008D73CF"/>
    <w:rsid w:val="0090362A"/>
    <w:rsid w:val="00904D12"/>
    <w:rsid w:val="00904F17"/>
    <w:rsid w:val="00911266"/>
    <w:rsid w:val="00942884"/>
    <w:rsid w:val="00954D9F"/>
    <w:rsid w:val="0095679B"/>
    <w:rsid w:val="00963CB5"/>
    <w:rsid w:val="00992C9A"/>
    <w:rsid w:val="009B53DD"/>
    <w:rsid w:val="009C5A1D"/>
    <w:rsid w:val="009E09A3"/>
    <w:rsid w:val="00A27016"/>
    <w:rsid w:val="00A47E2A"/>
    <w:rsid w:val="00AA3003"/>
    <w:rsid w:val="00AA3F2E"/>
    <w:rsid w:val="00AA5E39"/>
    <w:rsid w:val="00AA6B40"/>
    <w:rsid w:val="00AC561C"/>
    <w:rsid w:val="00AE264C"/>
    <w:rsid w:val="00B009B1"/>
    <w:rsid w:val="00B20598"/>
    <w:rsid w:val="00B253AE"/>
    <w:rsid w:val="00B31960"/>
    <w:rsid w:val="00B57DD8"/>
    <w:rsid w:val="00B60E7E"/>
    <w:rsid w:val="00B659E1"/>
    <w:rsid w:val="00B83AB6"/>
    <w:rsid w:val="00B939EF"/>
    <w:rsid w:val="00B9454D"/>
    <w:rsid w:val="00BA2F7E"/>
    <w:rsid w:val="00BA539E"/>
    <w:rsid w:val="00BB5C6B"/>
    <w:rsid w:val="00BC5F87"/>
    <w:rsid w:val="00BC7D01"/>
    <w:rsid w:val="00BE572D"/>
    <w:rsid w:val="00BF25ED"/>
    <w:rsid w:val="00BF3DE7"/>
    <w:rsid w:val="00C33FFF"/>
    <w:rsid w:val="00C3470E"/>
    <w:rsid w:val="00C3743D"/>
    <w:rsid w:val="00C60C6A"/>
    <w:rsid w:val="00C71847"/>
    <w:rsid w:val="00C764B5"/>
    <w:rsid w:val="00C81140"/>
    <w:rsid w:val="00C84044"/>
    <w:rsid w:val="00C95F18"/>
    <w:rsid w:val="00CB2395"/>
    <w:rsid w:val="00CB7A50"/>
    <w:rsid w:val="00CC1AB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1659"/>
    <w:rsid w:val="00E22D22"/>
    <w:rsid w:val="00E44059"/>
    <w:rsid w:val="00E54572"/>
    <w:rsid w:val="00E55668"/>
    <w:rsid w:val="00E5735F"/>
    <w:rsid w:val="00E577A9"/>
    <w:rsid w:val="00E614FA"/>
    <w:rsid w:val="00E63FFE"/>
    <w:rsid w:val="00E70A47"/>
    <w:rsid w:val="00E824B7"/>
    <w:rsid w:val="00EB0EE0"/>
    <w:rsid w:val="00EB26EF"/>
    <w:rsid w:val="00EC2CEA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A9A03-AE50-4250-A6DA-29FCB25B0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2019-10-04T18:06:00Z</dcterms:created>
  <dcterms:modified xsi:type="dcterms:W3CDTF">2019-11-19T09:04:00Z</dcterms:modified>
</cp:coreProperties>
</file>